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15" w:rsidRPr="008D7BB7" w:rsidRDefault="00347542" w:rsidP="00F2349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7кл. История. Контрольная работа «Реформация. Первые революции. Страны Востока»</w:t>
      </w:r>
    </w:p>
    <w:p w:rsidR="00347542" w:rsidRPr="008D7BB7" w:rsidRDefault="00347542" w:rsidP="00F2349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8D7BB7">
        <w:rPr>
          <w:b/>
          <w:sz w:val="16"/>
          <w:szCs w:val="16"/>
        </w:rPr>
        <w:t>1</w:t>
      </w:r>
      <w:proofErr w:type="gramStart"/>
      <w:r w:rsidRPr="008D7BB7">
        <w:rPr>
          <w:sz w:val="16"/>
          <w:szCs w:val="16"/>
        </w:rPr>
        <w:t xml:space="preserve"> </w:t>
      </w:r>
      <w:r w:rsidRPr="008D7BB7">
        <w:rPr>
          <w:color w:val="000000"/>
          <w:sz w:val="16"/>
          <w:szCs w:val="16"/>
        </w:rPr>
        <w:t>У</w:t>
      </w:r>
      <w:proofErr w:type="gramEnd"/>
      <w:r w:rsidRPr="008D7BB7">
        <w:rPr>
          <w:color w:val="000000"/>
          <w:sz w:val="16"/>
          <w:szCs w:val="16"/>
        </w:rPr>
        <w:t>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tbl>
      <w:tblPr>
        <w:tblW w:w="7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165"/>
        <w:gridCol w:w="4305"/>
      </w:tblGrid>
      <w:tr w:rsidR="00347542" w:rsidRPr="008D7BB7" w:rsidTr="00347542">
        <w:trPr>
          <w:trHeight w:val="589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7542" w:rsidRPr="008D7BB7" w:rsidRDefault="00347542" w:rsidP="00F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Протектора</w:t>
            </w:r>
            <w:r w:rsidR="00321D41"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 </w:t>
            </w: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Англии</w:t>
            </w:r>
          </w:p>
          <w:p w:rsidR="00347542" w:rsidRPr="008D7BB7" w:rsidRDefault="00347542" w:rsidP="00F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Нантский эдикт во Франции</w:t>
            </w:r>
          </w:p>
          <w:p w:rsidR="00347542" w:rsidRPr="008D7BB7" w:rsidRDefault="00347542" w:rsidP="00F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начало реформации в Германии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7542" w:rsidRPr="008D7BB7" w:rsidRDefault="00347542" w:rsidP="00F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7542" w:rsidRPr="008D7BB7" w:rsidRDefault="00347542" w:rsidP="00F2349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Эрнан</w:t>
            </w:r>
            <w:proofErr w:type="spellEnd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Кортес</w:t>
            </w:r>
          </w:p>
          <w:p w:rsidR="00347542" w:rsidRPr="008D7BB7" w:rsidRDefault="00347542" w:rsidP="00F2349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Фернан</w:t>
            </w:r>
            <w:proofErr w:type="spellEnd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Магеллан</w:t>
            </w:r>
          </w:p>
          <w:p w:rsidR="00347542" w:rsidRPr="008D7BB7" w:rsidRDefault="00347542" w:rsidP="00F2349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3) Генрих </w:t>
            </w:r>
            <w:r w:rsidRPr="008D7BB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IV</w:t>
            </w:r>
          </w:p>
          <w:p w:rsidR="00347542" w:rsidRPr="008D7BB7" w:rsidRDefault="00347542" w:rsidP="00F2349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Мартин Лютер</w:t>
            </w:r>
          </w:p>
          <w:p w:rsidR="00347542" w:rsidRPr="008D7BB7" w:rsidRDefault="00347542" w:rsidP="00F2349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Оливер Кромвель</w:t>
            </w:r>
          </w:p>
        </w:tc>
      </w:tr>
    </w:tbl>
    <w:p w:rsidR="00E14CD8" w:rsidRPr="008D7BB7" w:rsidRDefault="00347542" w:rsidP="00E14C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8D7BB7">
        <w:rPr>
          <w:b/>
          <w:sz w:val="16"/>
          <w:szCs w:val="16"/>
        </w:rPr>
        <w:t>2</w:t>
      </w:r>
      <w:r w:rsidR="00F27532" w:rsidRPr="008D7BB7">
        <w:rPr>
          <w:b/>
          <w:sz w:val="16"/>
          <w:szCs w:val="16"/>
        </w:rPr>
        <w:t xml:space="preserve">. </w:t>
      </w:r>
      <w:r w:rsidR="003E5C37" w:rsidRPr="008D7BB7">
        <w:rPr>
          <w:b/>
          <w:color w:val="000000"/>
          <w:sz w:val="16"/>
          <w:szCs w:val="16"/>
        </w:rPr>
        <w:t>Реформация и протестанты выступал</w:t>
      </w:r>
      <w:r w:rsidR="003E5C37" w:rsidRPr="008D7BB7">
        <w:rPr>
          <w:i/>
          <w:color w:val="000000"/>
          <w:sz w:val="16"/>
          <w:szCs w:val="16"/>
        </w:rPr>
        <w:t>и  1) за Папу Римского  2) за церковное богатство</w:t>
      </w:r>
    </w:p>
    <w:p w:rsidR="003E5C37" w:rsidRPr="008D7BB7" w:rsidRDefault="003E5C37" w:rsidP="00E14C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8D7BB7">
        <w:rPr>
          <w:i/>
          <w:color w:val="000000"/>
          <w:sz w:val="16"/>
          <w:szCs w:val="16"/>
        </w:rPr>
        <w:t xml:space="preserve">3) за особую роль священников и монахов. 4) против церковных богатств и за простое богослужение 5) за пышные и богатые богослужения </w:t>
      </w:r>
    </w:p>
    <w:p w:rsidR="00341843" w:rsidRPr="008D7BB7" w:rsidRDefault="00341843" w:rsidP="00E14C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CD770C" w:rsidRPr="008D7BB7" w:rsidRDefault="00F032EB" w:rsidP="00CD77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3. </w:t>
      </w:r>
      <w:r w:rsidR="00CD770C" w:rsidRPr="008D7BB7">
        <w:rPr>
          <w:rFonts w:ascii="Times New Roman" w:hAnsi="Times New Roman" w:cs="Times New Roman"/>
          <w:b/>
          <w:sz w:val="16"/>
          <w:szCs w:val="16"/>
        </w:rPr>
        <w:t xml:space="preserve">Французских протестантов, лидером которых был Генрих </w:t>
      </w:r>
      <w:proofErr w:type="spellStart"/>
      <w:r w:rsidR="00CD770C" w:rsidRPr="008D7BB7">
        <w:rPr>
          <w:rFonts w:ascii="Times New Roman" w:hAnsi="Times New Roman" w:cs="Times New Roman"/>
          <w:b/>
          <w:sz w:val="16"/>
          <w:szCs w:val="16"/>
        </w:rPr>
        <w:t>Навар</w:t>
      </w:r>
      <w:r w:rsidRPr="008D7BB7">
        <w:rPr>
          <w:rFonts w:ascii="Times New Roman" w:hAnsi="Times New Roman" w:cs="Times New Roman"/>
          <w:b/>
          <w:sz w:val="16"/>
          <w:szCs w:val="16"/>
        </w:rPr>
        <w:t>р</w:t>
      </w:r>
      <w:r w:rsidR="00CD770C" w:rsidRPr="008D7BB7">
        <w:rPr>
          <w:rFonts w:ascii="Times New Roman" w:hAnsi="Times New Roman" w:cs="Times New Roman"/>
          <w:b/>
          <w:sz w:val="16"/>
          <w:szCs w:val="16"/>
        </w:rPr>
        <w:t>ский</w:t>
      </w:r>
      <w:proofErr w:type="spellEnd"/>
      <w:r w:rsidR="00CD770C" w:rsidRPr="008D7BB7">
        <w:rPr>
          <w:rFonts w:ascii="Times New Roman" w:hAnsi="Times New Roman" w:cs="Times New Roman"/>
          <w:b/>
          <w:sz w:val="16"/>
          <w:szCs w:val="16"/>
        </w:rPr>
        <w:t>,  называли</w:t>
      </w:r>
      <w:r w:rsidR="00CD770C" w:rsidRPr="008D7BB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41F80" w:rsidRPr="008D7BB7" w:rsidRDefault="00CD770C" w:rsidP="003E5C3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гезы 2) англикане 3) гугеноты 4) левеллеры</w:t>
      </w:r>
    </w:p>
    <w:p w:rsidR="00341843" w:rsidRPr="008D7BB7" w:rsidRDefault="00F032EB" w:rsidP="00CD77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4</w:t>
      </w:r>
      <w:r w:rsidR="00CD770C" w:rsidRPr="008D7BB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8D7BB7">
        <w:rPr>
          <w:rFonts w:ascii="Times New Roman" w:hAnsi="Times New Roman" w:cs="Times New Roman"/>
          <w:b/>
          <w:sz w:val="16"/>
          <w:szCs w:val="16"/>
        </w:rPr>
        <w:t xml:space="preserve">Объясните понятие: </w:t>
      </w:r>
      <w:r w:rsidRPr="008D7BB7">
        <w:rPr>
          <w:rFonts w:ascii="Times New Roman" w:hAnsi="Times New Roman" w:cs="Times New Roman"/>
          <w:sz w:val="16"/>
          <w:szCs w:val="16"/>
        </w:rPr>
        <w:t xml:space="preserve">убийство французских протестантов католиками после свадьбы Генриха </w:t>
      </w:r>
      <w:proofErr w:type="spellStart"/>
      <w:r w:rsidRPr="008D7BB7">
        <w:rPr>
          <w:rFonts w:ascii="Times New Roman" w:hAnsi="Times New Roman" w:cs="Times New Roman"/>
          <w:sz w:val="16"/>
          <w:szCs w:val="16"/>
        </w:rPr>
        <w:t>Наваррского</w:t>
      </w:r>
      <w:proofErr w:type="spellEnd"/>
      <w:r w:rsidRPr="008D7BB7">
        <w:rPr>
          <w:rFonts w:ascii="Times New Roman" w:hAnsi="Times New Roman" w:cs="Times New Roman"/>
          <w:sz w:val="16"/>
          <w:szCs w:val="16"/>
        </w:rPr>
        <w:t xml:space="preserve">  и Маргариты Валуа, получило название: </w:t>
      </w:r>
    </w:p>
    <w:p w:rsidR="00841F80" w:rsidRPr="008D7BB7" w:rsidRDefault="00F032EB" w:rsidP="003E5C3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Ночь длинных ножей 2)Варфоломеевская ночь 3) Кровавый обед 4) Хрустальная ночь</w:t>
      </w:r>
    </w:p>
    <w:p w:rsidR="00321D41" w:rsidRPr="008D7BB7" w:rsidRDefault="00347542" w:rsidP="00CD77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5</w:t>
      </w:r>
      <w:r w:rsidR="00F032EB" w:rsidRPr="008D7BB7">
        <w:rPr>
          <w:rFonts w:ascii="Times New Roman" w:hAnsi="Times New Roman" w:cs="Times New Roman"/>
          <w:b/>
          <w:sz w:val="16"/>
          <w:szCs w:val="16"/>
        </w:rPr>
        <w:t xml:space="preserve"> Королева-протестантка, при которой Англия разгромила </w:t>
      </w:r>
      <w:r w:rsidR="00F27532" w:rsidRPr="008D7BB7">
        <w:rPr>
          <w:rFonts w:ascii="Times New Roman" w:hAnsi="Times New Roman" w:cs="Times New Roman"/>
          <w:b/>
          <w:sz w:val="16"/>
          <w:szCs w:val="16"/>
        </w:rPr>
        <w:t>Непобедимую армаду</w:t>
      </w:r>
      <w:r w:rsidR="00F27532" w:rsidRPr="008D7BB7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41F80" w:rsidRPr="008D7BB7" w:rsidRDefault="00F27532" w:rsidP="009E1C4A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Мария Кровавая 2) Елизавета 1 3) Мария Стюарт 4) Анна Болейн</w:t>
      </w:r>
    </w:p>
    <w:p w:rsidR="00321D41" w:rsidRDefault="00347542" w:rsidP="00CD770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6</w:t>
      </w:r>
      <w:proofErr w:type="gramStart"/>
      <w:r w:rsidR="00F27532" w:rsidRPr="008D7BB7">
        <w:rPr>
          <w:rFonts w:ascii="Times New Roman" w:hAnsi="Times New Roman" w:cs="Times New Roman"/>
          <w:b/>
          <w:sz w:val="16"/>
          <w:szCs w:val="16"/>
        </w:rPr>
        <w:t xml:space="preserve"> К</w:t>
      </w:r>
      <w:proofErr w:type="gramEnd"/>
      <w:r w:rsidR="00F27532" w:rsidRPr="008D7BB7">
        <w:rPr>
          <w:rFonts w:ascii="Times New Roman" w:hAnsi="Times New Roman" w:cs="Times New Roman"/>
          <w:b/>
          <w:sz w:val="16"/>
          <w:szCs w:val="16"/>
        </w:rPr>
        <w:t>акая страна из перечисленных осталась католической во время Реформации</w:t>
      </w:r>
      <w:r w:rsidR="00321D41" w:rsidRPr="008D7BB7">
        <w:rPr>
          <w:rFonts w:ascii="Times New Roman" w:hAnsi="Times New Roman" w:cs="Times New Roman"/>
          <w:b/>
          <w:sz w:val="16"/>
          <w:szCs w:val="16"/>
        </w:rPr>
        <w:t xml:space="preserve"> и ей принадлежала Непобедимая армада</w:t>
      </w:r>
      <w:r w:rsidR="00F27532" w:rsidRPr="008D7BB7">
        <w:rPr>
          <w:rFonts w:ascii="Times New Roman" w:hAnsi="Times New Roman" w:cs="Times New Roman"/>
          <w:sz w:val="16"/>
          <w:szCs w:val="16"/>
        </w:rPr>
        <w:t xml:space="preserve">: </w:t>
      </w:r>
      <w:r w:rsidR="00F27532" w:rsidRPr="008D7BB7">
        <w:rPr>
          <w:rFonts w:ascii="Times New Roman" w:hAnsi="Times New Roman" w:cs="Times New Roman"/>
          <w:i/>
          <w:sz w:val="16"/>
          <w:szCs w:val="16"/>
        </w:rPr>
        <w:t>1) Англия 2) Швеция 3) Испания 4</w:t>
      </w:r>
      <w:r w:rsidR="00F27532" w:rsidRPr="008D7BB7">
        <w:rPr>
          <w:rFonts w:ascii="Times New Roman" w:hAnsi="Times New Roman" w:cs="Times New Roman"/>
          <w:b/>
          <w:i/>
          <w:sz w:val="16"/>
          <w:szCs w:val="16"/>
        </w:rPr>
        <w:t>)</w:t>
      </w:r>
      <w:r w:rsidR="00495CAD" w:rsidRPr="008D7BB7">
        <w:rPr>
          <w:rFonts w:ascii="Times New Roman" w:hAnsi="Times New Roman" w:cs="Times New Roman"/>
          <w:i/>
          <w:sz w:val="16"/>
          <w:szCs w:val="16"/>
        </w:rPr>
        <w:t>Германия</w:t>
      </w:r>
    </w:p>
    <w:p w:rsidR="008D7BB7" w:rsidRPr="008D7BB7" w:rsidRDefault="008D7BB7" w:rsidP="00CD770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495CAD" w:rsidRPr="008D7BB7" w:rsidRDefault="00321D41" w:rsidP="00321D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DEEB" wp14:editId="3F6E956B">
                <wp:simplePos x="0" y="0"/>
                <wp:positionH relativeFrom="column">
                  <wp:posOffset>1542422</wp:posOffset>
                </wp:positionH>
                <wp:positionV relativeFrom="paragraph">
                  <wp:posOffset>-4626</wp:posOffset>
                </wp:positionV>
                <wp:extent cx="2984360" cy="1366575"/>
                <wp:effectExtent l="0" t="0" r="26035" b="241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360" cy="1366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37" w:rsidRPr="003E5C37" w:rsidRDefault="00321D41" w:rsidP="003E5C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5C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на карте изображены события ________ революции </w:t>
                            </w:r>
                          </w:p>
                          <w:p w:rsidR="009E1C4A" w:rsidRPr="003E5C37" w:rsidRDefault="00495CAD" w:rsidP="003E5C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321D41"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E1C4A"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Что из перечисленного НЕ ЯВЛЯЕТСЯ причиной революции в этой стране: </w:t>
                            </w:r>
                            <w:r w:rsidR="009E1C4A" w:rsidRPr="003E5C3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1)  борьба испанцев против протестантов и Реформации </w:t>
                            </w:r>
                          </w:p>
                          <w:p w:rsidR="00321D41" w:rsidRPr="003E5C37" w:rsidRDefault="009E1C4A" w:rsidP="003E5C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E5C3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2) повышение налогов 3) Тридцатилетняя война 4)введение инквизиции против протестантов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21.45pt;margin-top:-.35pt;width:235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" fillcolor="white [3201]" strokecolor="#9bbb59 [3206]" strokeweight="2pt">
                <v:textbox>
                  <w:txbxContent>
                    <w:p w:rsidR="003E5C37" w:rsidRPr="003E5C37" w:rsidRDefault="00321D41" w:rsidP="003E5C37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95C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на карте изображены события ________ революции </w:t>
                      </w:r>
                    </w:p>
                    <w:p w:rsidR="009E1C4A" w:rsidRPr="003E5C37" w:rsidRDefault="00495CAD" w:rsidP="003E5C3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8</w:t>
                      </w:r>
                      <w:r w:rsidR="00321D41"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</w:t>
                      </w:r>
                      <w:r w:rsidR="009E1C4A"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Что из перечисленного НЕ ЯВЛЯЕТСЯ причиной революции в этой стране: </w:t>
                      </w:r>
                      <w:r w:rsidR="009E1C4A" w:rsidRPr="003E5C3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1)  борьба испанцев против протестантов и Реформации </w:t>
                      </w:r>
                    </w:p>
                    <w:p w:rsidR="00321D41" w:rsidRPr="003E5C37" w:rsidRDefault="009E1C4A" w:rsidP="003E5C3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E5C3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2) повышение налогов 3) Тридцатилетняя война 4)введение инквизиции против протестантов</w:t>
                      </w:r>
                    </w:p>
                  </w:txbxContent>
                </v:textbox>
              </v:roundrect>
            </w:pict>
          </mc:Fallback>
        </mc:AlternateContent>
      </w:r>
      <w:r w:rsidR="00F27532" w:rsidRPr="008D7BB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1066FE9E" wp14:editId="5A42B795">
            <wp:extent cx="1607736" cy="1879042"/>
            <wp:effectExtent l="0" t="0" r="0" b="6985"/>
            <wp:docPr id="1" name="Рисунок 1" descr="C:\Users\Ac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6" cy="187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CAD" w:rsidRPr="008D7BB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E5C37" w:rsidRPr="008D7BB7" w:rsidRDefault="003E5C37" w:rsidP="00321D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9. Что является одним из итогов Тридцатилетней войны: </w:t>
      </w:r>
      <w:r w:rsidRPr="008D7BB7">
        <w:rPr>
          <w:rFonts w:ascii="Times New Roman" w:hAnsi="Times New Roman" w:cs="Times New Roman"/>
          <w:b/>
          <w:i/>
          <w:sz w:val="16"/>
          <w:szCs w:val="16"/>
        </w:rPr>
        <w:t>1) победа императора над протестантскими князьями Германии 2) закрепление раздробленности Германии и ослабление власти императора 3) победа над Реформацией 4) усиление династии Габсбургов</w:t>
      </w:r>
    </w:p>
    <w:p w:rsidR="00841F80" w:rsidRPr="008D7BB7" w:rsidRDefault="003E5C37" w:rsidP="00321D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10</w:t>
      </w:r>
      <w:r w:rsidR="00495CAD" w:rsidRPr="008D7BB7">
        <w:rPr>
          <w:rFonts w:ascii="Times New Roman" w:hAnsi="Times New Roman" w:cs="Times New Roman"/>
          <w:b/>
          <w:sz w:val="16"/>
          <w:szCs w:val="16"/>
        </w:rPr>
        <w:t xml:space="preserve">. что является результатом Английской революции? </w:t>
      </w:r>
    </w:p>
    <w:p w:rsidR="00341843" w:rsidRDefault="00495CAD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усиление абсолютизма в Англии 2) установление парламентской монархии 3) раздача земли крестьянам</w:t>
      </w:r>
      <w:r w:rsidR="00341843" w:rsidRPr="008D7BB7">
        <w:rPr>
          <w:rFonts w:ascii="Times New Roman" w:hAnsi="Times New Roman" w:cs="Times New Roman"/>
          <w:i/>
          <w:sz w:val="16"/>
          <w:szCs w:val="16"/>
        </w:rPr>
        <w:t xml:space="preserve"> 4) потеря территорий</w:t>
      </w:r>
      <w:r w:rsidR="003E5C37" w:rsidRPr="008D7BB7">
        <w:rPr>
          <w:rFonts w:ascii="Times New Roman" w:hAnsi="Times New Roman" w:cs="Times New Roman"/>
          <w:i/>
          <w:sz w:val="16"/>
          <w:szCs w:val="16"/>
        </w:rPr>
        <w:t xml:space="preserve"> Англии в Ирландии</w:t>
      </w:r>
    </w:p>
    <w:p w:rsidR="008D7BB7" w:rsidRPr="008D7BB7" w:rsidRDefault="008D7BB7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11</w:t>
      </w:r>
      <w:r w:rsidR="00341843" w:rsidRPr="008D7BB7">
        <w:rPr>
          <w:rFonts w:ascii="Times New Roman" w:hAnsi="Times New Roman" w:cs="Times New Roman"/>
          <w:b/>
          <w:sz w:val="16"/>
          <w:szCs w:val="16"/>
        </w:rPr>
        <w:t>. назовите основные причины Английской революции</w:t>
      </w:r>
      <w:r w:rsidRPr="008D7BB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3497" w:rsidRPr="008D7BB7" w:rsidRDefault="00F23497" w:rsidP="00F2349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i/>
          <w:sz w:val="16"/>
          <w:szCs w:val="16"/>
        </w:rPr>
        <w:t>Страны Востока</w:t>
      </w:r>
    </w:p>
    <w:p w:rsidR="00341843" w:rsidRPr="008D7BB7" w:rsidRDefault="003E5C37" w:rsidP="00321D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12</w:t>
      </w:r>
      <w:r w:rsidR="00F23497" w:rsidRPr="008D7BB7">
        <w:rPr>
          <w:rFonts w:ascii="Times New Roman" w:hAnsi="Times New Roman" w:cs="Times New Roman"/>
          <w:b/>
          <w:sz w:val="16"/>
          <w:szCs w:val="16"/>
        </w:rPr>
        <w:t>. Назовите понятия</w:t>
      </w:r>
      <w:r w:rsidR="00341843" w:rsidRPr="008D7BB7">
        <w:rPr>
          <w:rFonts w:ascii="Times New Roman" w:hAnsi="Times New Roman" w:cs="Times New Roman"/>
          <w:b/>
          <w:sz w:val="16"/>
          <w:szCs w:val="16"/>
        </w:rPr>
        <w:t>: Военный правитель Японии назывался _______</w:t>
      </w:r>
    </w:p>
    <w:p w:rsidR="00F23497" w:rsidRPr="008D7BB7" w:rsidRDefault="003E5C37" w:rsidP="00321D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13</w:t>
      </w:r>
      <w:r w:rsidR="00F23497" w:rsidRPr="008D7BB7">
        <w:rPr>
          <w:rFonts w:ascii="Times New Roman" w:hAnsi="Times New Roman" w:cs="Times New Roman"/>
          <w:b/>
          <w:sz w:val="16"/>
          <w:szCs w:val="16"/>
        </w:rPr>
        <w:t>. Назовите имя: Основатель Империи Великих Моголов в Индии – это __________.</w:t>
      </w:r>
    </w:p>
    <w:p w:rsidR="00F2349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14</w:t>
      </w:r>
      <w:r w:rsidR="00F23497" w:rsidRPr="008D7BB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8D7BB7">
        <w:rPr>
          <w:rFonts w:ascii="Times New Roman" w:hAnsi="Times New Roman" w:cs="Times New Roman"/>
          <w:b/>
          <w:sz w:val="16"/>
          <w:szCs w:val="16"/>
        </w:rPr>
        <w:t xml:space="preserve"> Объясните понятия: </w:t>
      </w:r>
      <w:r w:rsidRPr="008D7BB7">
        <w:rPr>
          <w:rFonts w:ascii="Times New Roman" w:hAnsi="Times New Roman" w:cs="Times New Roman"/>
          <w:b/>
          <w:i/>
          <w:sz w:val="16"/>
          <w:szCs w:val="16"/>
        </w:rPr>
        <w:t>Самураи, Цин, богдыхан</w:t>
      </w:r>
    </w:p>
    <w:p w:rsidR="00F23497" w:rsidRPr="008D7BB7" w:rsidRDefault="003E5C37" w:rsidP="00321D4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15</w:t>
      </w:r>
      <w:r w:rsidR="00F23497" w:rsidRPr="008D7BB7">
        <w:rPr>
          <w:rFonts w:ascii="Times New Roman" w:hAnsi="Times New Roman" w:cs="Times New Roman"/>
          <w:b/>
          <w:sz w:val="16"/>
          <w:szCs w:val="16"/>
        </w:rPr>
        <w:t xml:space="preserve">. Какая из перечисленных религий является только японской. </w:t>
      </w:r>
      <w:r w:rsidR="00F23497" w:rsidRPr="008D7BB7">
        <w:rPr>
          <w:rFonts w:ascii="Times New Roman" w:hAnsi="Times New Roman" w:cs="Times New Roman"/>
          <w:i/>
          <w:sz w:val="16"/>
          <w:szCs w:val="16"/>
        </w:rPr>
        <w:t>Буддизм, индуизм, синтоизм, ислам.</w:t>
      </w:r>
    </w:p>
    <w:p w:rsidR="008D7BB7" w:rsidRDefault="008D7BB7" w:rsidP="003E5C3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5C37" w:rsidRPr="008D7BB7" w:rsidRDefault="003E5C37" w:rsidP="003E5C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lastRenderedPageBreak/>
        <w:t>7кл. История. Контрольная работа «Реформация. Первые революции. Страны Востока»</w:t>
      </w:r>
    </w:p>
    <w:p w:rsidR="003E5C37" w:rsidRPr="008D7BB7" w:rsidRDefault="003E5C37" w:rsidP="003E5C3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8D7BB7">
        <w:rPr>
          <w:b/>
          <w:sz w:val="16"/>
          <w:szCs w:val="16"/>
        </w:rPr>
        <w:t>1</w:t>
      </w:r>
      <w:proofErr w:type="gramStart"/>
      <w:r w:rsidRPr="008D7BB7">
        <w:rPr>
          <w:sz w:val="16"/>
          <w:szCs w:val="16"/>
        </w:rPr>
        <w:t xml:space="preserve"> </w:t>
      </w:r>
      <w:r w:rsidRPr="008D7BB7">
        <w:rPr>
          <w:color w:val="000000"/>
          <w:sz w:val="16"/>
          <w:szCs w:val="16"/>
        </w:rPr>
        <w:t>У</w:t>
      </w:r>
      <w:proofErr w:type="gramEnd"/>
      <w:r w:rsidRPr="008D7BB7">
        <w:rPr>
          <w:color w:val="000000"/>
          <w:sz w:val="16"/>
          <w:szCs w:val="16"/>
        </w:rPr>
        <w:t>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tbl>
      <w:tblPr>
        <w:tblW w:w="7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165"/>
        <w:gridCol w:w="4305"/>
      </w:tblGrid>
      <w:tr w:rsidR="003E5C37" w:rsidRPr="008D7BB7" w:rsidTr="008E405B">
        <w:trPr>
          <w:trHeight w:val="589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C37" w:rsidRPr="008D7BB7" w:rsidRDefault="003E5C37" w:rsidP="008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Протекторат  в Англии</w:t>
            </w:r>
          </w:p>
          <w:p w:rsidR="003E5C37" w:rsidRPr="008D7BB7" w:rsidRDefault="003E5C37" w:rsidP="008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Нантский эдикт во Франции</w:t>
            </w:r>
          </w:p>
          <w:p w:rsidR="003E5C37" w:rsidRPr="008D7BB7" w:rsidRDefault="003E5C37" w:rsidP="008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начало реформации в Германии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5C37" w:rsidRPr="008D7BB7" w:rsidRDefault="003E5C37" w:rsidP="008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C37" w:rsidRPr="008D7BB7" w:rsidRDefault="003E5C37" w:rsidP="008E405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Эрнан</w:t>
            </w:r>
            <w:proofErr w:type="spellEnd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Кортес</w:t>
            </w:r>
          </w:p>
          <w:p w:rsidR="003E5C37" w:rsidRPr="008D7BB7" w:rsidRDefault="003E5C37" w:rsidP="008E405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Фернан</w:t>
            </w:r>
            <w:proofErr w:type="spellEnd"/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Магеллан</w:t>
            </w:r>
          </w:p>
          <w:p w:rsidR="003E5C37" w:rsidRPr="008D7BB7" w:rsidRDefault="003E5C37" w:rsidP="008E405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3) Генрих </w:t>
            </w:r>
            <w:r w:rsidRPr="008D7BB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IV</w:t>
            </w:r>
          </w:p>
          <w:p w:rsidR="003E5C37" w:rsidRPr="008D7BB7" w:rsidRDefault="003E5C37" w:rsidP="008E405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Мартин Лютер</w:t>
            </w:r>
          </w:p>
          <w:p w:rsidR="003E5C37" w:rsidRPr="008D7BB7" w:rsidRDefault="003E5C37" w:rsidP="008E405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Оливер Кромвель</w:t>
            </w:r>
          </w:p>
        </w:tc>
      </w:tr>
    </w:tbl>
    <w:p w:rsidR="003E5C37" w:rsidRPr="008D7BB7" w:rsidRDefault="003E5C37" w:rsidP="003E5C3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8D7BB7">
        <w:rPr>
          <w:b/>
          <w:sz w:val="16"/>
          <w:szCs w:val="16"/>
        </w:rPr>
        <w:t>2</w:t>
      </w:r>
      <w:bookmarkStart w:id="0" w:name="_GoBack"/>
      <w:r w:rsidRPr="008D7BB7">
        <w:rPr>
          <w:b/>
          <w:sz w:val="16"/>
          <w:szCs w:val="16"/>
        </w:rPr>
        <w:t xml:space="preserve">. </w:t>
      </w:r>
      <w:r w:rsidRPr="008D7BB7">
        <w:rPr>
          <w:b/>
          <w:color w:val="000000"/>
          <w:sz w:val="16"/>
          <w:szCs w:val="16"/>
        </w:rPr>
        <w:t>Реформация и протестанты выступал</w:t>
      </w:r>
      <w:r w:rsidRPr="008D7BB7">
        <w:rPr>
          <w:i/>
          <w:color w:val="000000"/>
          <w:sz w:val="16"/>
          <w:szCs w:val="16"/>
        </w:rPr>
        <w:t>и  1) за Папу Римского  2) за церковное богатство</w:t>
      </w:r>
    </w:p>
    <w:p w:rsidR="003E5C37" w:rsidRPr="008D7BB7" w:rsidRDefault="003E5C37" w:rsidP="003E5C3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 w:rsidRPr="008D7BB7">
        <w:rPr>
          <w:i/>
          <w:color w:val="000000"/>
          <w:sz w:val="16"/>
          <w:szCs w:val="16"/>
        </w:rPr>
        <w:t xml:space="preserve">3) за особую роль священников и монахов. 4) против церковных богатств и за простое богослужение 5) за пышные и богатые богослужения </w:t>
      </w:r>
    </w:p>
    <w:bookmarkEnd w:id="0"/>
    <w:p w:rsidR="003E5C37" w:rsidRPr="008D7BB7" w:rsidRDefault="003E5C37" w:rsidP="003E5C3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3. Французских протестантов, лидером которых был Генрих </w:t>
      </w:r>
      <w:proofErr w:type="spellStart"/>
      <w:r w:rsidRPr="008D7BB7">
        <w:rPr>
          <w:rFonts w:ascii="Times New Roman" w:hAnsi="Times New Roman" w:cs="Times New Roman"/>
          <w:b/>
          <w:sz w:val="16"/>
          <w:szCs w:val="16"/>
        </w:rPr>
        <w:t>Наваррский</w:t>
      </w:r>
      <w:proofErr w:type="spellEnd"/>
      <w:r w:rsidRPr="008D7BB7">
        <w:rPr>
          <w:rFonts w:ascii="Times New Roman" w:hAnsi="Times New Roman" w:cs="Times New Roman"/>
          <w:b/>
          <w:sz w:val="16"/>
          <w:szCs w:val="16"/>
        </w:rPr>
        <w:t>,  называли</w:t>
      </w:r>
      <w:r w:rsidRPr="008D7BB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E5C37" w:rsidRPr="008D7BB7" w:rsidRDefault="003E5C37" w:rsidP="003E5C3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гезы 2) англикане 3) гугеноты 4) левеллеры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4. Объясните понятие: </w:t>
      </w:r>
      <w:r w:rsidRPr="008D7BB7">
        <w:rPr>
          <w:rFonts w:ascii="Times New Roman" w:hAnsi="Times New Roman" w:cs="Times New Roman"/>
          <w:sz w:val="16"/>
          <w:szCs w:val="16"/>
        </w:rPr>
        <w:t xml:space="preserve">убийство французских протестантов католиками после свадьбы Генриха </w:t>
      </w:r>
      <w:proofErr w:type="spellStart"/>
      <w:r w:rsidRPr="008D7BB7">
        <w:rPr>
          <w:rFonts w:ascii="Times New Roman" w:hAnsi="Times New Roman" w:cs="Times New Roman"/>
          <w:sz w:val="16"/>
          <w:szCs w:val="16"/>
        </w:rPr>
        <w:t>Наваррского</w:t>
      </w:r>
      <w:proofErr w:type="spellEnd"/>
      <w:r w:rsidRPr="008D7BB7">
        <w:rPr>
          <w:rFonts w:ascii="Times New Roman" w:hAnsi="Times New Roman" w:cs="Times New Roman"/>
          <w:sz w:val="16"/>
          <w:szCs w:val="16"/>
        </w:rPr>
        <w:t xml:space="preserve">  и Маргариты Валуа, получило название: </w:t>
      </w:r>
    </w:p>
    <w:p w:rsidR="003E5C37" w:rsidRPr="008D7BB7" w:rsidRDefault="003E5C37" w:rsidP="003E5C3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Ночь длинных ножей 2)Варфоломеевская ночь 3) Кровавый обед 4) Хрустальная ночь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5 Королева-протестантка, при которой Англия разгромила Непобедимую армаду</w:t>
      </w:r>
      <w:r w:rsidRPr="008D7BB7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3E5C37" w:rsidRPr="008D7BB7" w:rsidRDefault="003E5C37" w:rsidP="003E5C37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Мария Кровавая 2) Елизавета 1 3) Мария Стюарт 4) Анна Болейн</w:t>
      </w:r>
    </w:p>
    <w:p w:rsidR="003E5C37" w:rsidRDefault="003E5C37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6</w:t>
      </w:r>
      <w:proofErr w:type="gramStart"/>
      <w:r w:rsidRPr="008D7BB7">
        <w:rPr>
          <w:rFonts w:ascii="Times New Roman" w:hAnsi="Times New Roman" w:cs="Times New Roman"/>
          <w:b/>
          <w:sz w:val="16"/>
          <w:szCs w:val="16"/>
        </w:rPr>
        <w:t xml:space="preserve"> К</w:t>
      </w:r>
      <w:proofErr w:type="gramEnd"/>
      <w:r w:rsidRPr="008D7BB7">
        <w:rPr>
          <w:rFonts w:ascii="Times New Roman" w:hAnsi="Times New Roman" w:cs="Times New Roman"/>
          <w:b/>
          <w:sz w:val="16"/>
          <w:szCs w:val="16"/>
        </w:rPr>
        <w:t>акая страна из перечисленных осталась католической во время Реформации и ей принадлежала Непобедимая армада</w:t>
      </w:r>
      <w:r w:rsidRPr="008D7BB7">
        <w:rPr>
          <w:rFonts w:ascii="Times New Roman" w:hAnsi="Times New Roman" w:cs="Times New Roman"/>
          <w:sz w:val="16"/>
          <w:szCs w:val="16"/>
        </w:rPr>
        <w:t xml:space="preserve">: </w:t>
      </w:r>
      <w:r w:rsidRPr="008D7BB7">
        <w:rPr>
          <w:rFonts w:ascii="Times New Roman" w:hAnsi="Times New Roman" w:cs="Times New Roman"/>
          <w:i/>
          <w:sz w:val="16"/>
          <w:szCs w:val="16"/>
        </w:rPr>
        <w:t>1) Англия 2) Швеция 3) Испания 4</w:t>
      </w:r>
      <w:r w:rsidRPr="008D7BB7">
        <w:rPr>
          <w:rFonts w:ascii="Times New Roman" w:hAnsi="Times New Roman" w:cs="Times New Roman"/>
          <w:b/>
          <w:i/>
          <w:sz w:val="16"/>
          <w:szCs w:val="16"/>
        </w:rPr>
        <w:t>)</w:t>
      </w:r>
      <w:r w:rsidRPr="008D7BB7">
        <w:rPr>
          <w:rFonts w:ascii="Times New Roman" w:hAnsi="Times New Roman" w:cs="Times New Roman"/>
          <w:i/>
          <w:sz w:val="16"/>
          <w:szCs w:val="16"/>
        </w:rPr>
        <w:t>Германия</w:t>
      </w:r>
    </w:p>
    <w:p w:rsidR="008D7BB7" w:rsidRPr="008D7BB7" w:rsidRDefault="008D7BB7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9B435" wp14:editId="59D3305E">
                <wp:simplePos x="0" y="0"/>
                <wp:positionH relativeFrom="column">
                  <wp:posOffset>1542422</wp:posOffset>
                </wp:positionH>
                <wp:positionV relativeFrom="paragraph">
                  <wp:posOffset>-4626</wp:posOffset>
                </wp:positionV>
                <wp:extent cx="2984360" cy="1366575"/>
                <wp:effectExtent l="0" t="0" r="26035" b="241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360" cy="1366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37" w:rsidRPr="003E5C37" w:rsidRDefault="003E5C37" w:rsidP="003E5C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5C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на карте изображены события ________ революции </w:t>
                            </w:r>
                          </w:p>
                          <w:p w:rsidR="003E5C37" w:rsidRPr="003E5C37" w:rsidRDefault="003E5C37" w:rsidP="003E5C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E5C3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8.Что из перечисленного НЕ ЯВЛЯЕТСЯ причиной революции в этой стране: </w:t>
                            </w:r>
                            <w:r w:rsidRPr="003E5C3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1)  борьба испанцев против протестантов и Реформации </w:t>
                            </w:r>
                          </w:p>
                          <w:p w:rsidR="003E5C37" w:rsidRPr="003E5C37" w:rsidRDefault="003E5C37" w:rsidP="003E5C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E5C3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2) повышение налогов 3) Тридцатилетняя война 4)введение инквизиции против протестантов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121.45pt;margin-top:-.35pt;width:235pt;height:10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" fillcolor="white [3201]" strokecolor="#9bbb59 [3206]" strokeweight="2pt">
                <v:textbox>
                  <w:txbxContent>
                    <w:p w:rsidR="003E5C37" w:rsidRPr="003E5C37" w:rsidRDefault="003E5C37" w:rsidP="003E5C37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95CA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на карте изображены события ________ революции </w:t>
                      </w:r>
                    </w:p>
                    <w:p w:rsidR="003E5C37" w:rsidRPr="003E5C37" w:rsidRDefault="003E5C37" w:rsidP="003E5C3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E5C3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8.Что из перечисленного НЕ ЯВЛЯЕТСЯ причиной революции в этой стране: </w:t>
                      </w:r>
                      <w:r w:rsidRPr="003E5C3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1)  борьба испанцев против протестантов и Реформации </w:t>
                      </w:r>
                    </w:p>
                    <w:p w:rsidR="003E5C37" w:rsidRPr="003E5C37" w:rsidRDefault="003E5C37" w:rsidP="003E5C3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E5C3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2) повышение налогов 3) Тридцатилетняя война 4)введение инквизиции против протестантов</w:t>
                      </w:r>
                    </w:p>
                  </w:txbxContent>
                </v:textbox>
              </v:roundrect>
            </w:pict>
          </mc:Fallback>
        </mc:AlternateContent>
      </w:r>
      <w:r w:rsidRPr="008D7BB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15F35B32" wp14:editId="33FE46DC">
            <wp:extent cx="1657978" cy="1929284"/>
            <wp:effectExtent l="0" t="0" r="0" b="0"/>
            <wp:docPr id="6" name="Рисунок 6" descr="C:\Users\Ac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25" cy="19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BB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9. Что является одним из итогов Тридцатилетней войны: </w:t>
      </w:r>
      <w:r w:rsidRPr="008D7BB7">
        <w:rPr>
          <w:rFonts w:ascii="Times New Roman" w:hAnsi="Times New Roman" w:cs="Times New Roman"/>
          <w:b/>
          <w:i/>
          <w:sz w:val="16"/>
          <w:szCs w:val="16"/>
        </w:rPr>
        <w:t>1) победа императора над протестантскими князьями Германии 2) закрепление раздробленности Германии и ослабление власти императора 3) победа над Реформацией 4) усиление династии Габсбургов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10. что является результатом Английской революции? </w:t>
      </w:r>
    </w:p>
    <w:p w:rsidR="003E5C37" w:rsidRDefault="003E5C37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i/>
          <w:sz w:val="16"/>
          <w:szCs w:val="16"/>
        </w:rPr>
        <w:t>1) усиление абсолютизма в Англии 2) установление парламентской монархии 3) раздача земли крестьянам 4) потеря территорий Англии в Ирландии</w:t>
      </w:r>
    </w:p>
    <w:p w:rsidR="008D7BB7" w:rsidRPr="008D7BB7" w:rsidRDefault="008D7BB7" w:rsidP="003E5C3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11. назовите основные причины Английской революции </w:t>
      </w:r>
    </w:p>
    <w:p w:rsidR="003E5C37" w:rsidRPr="008D7BB7" w:rsidRDefault="003E5C37" w:rsidP="003E5C3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i/>
          <w:sz w:val="16"/>
          <w:szCs w:val="16"/>
        </w:rPr>
        <w:t>Страны Востока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12. Назовите понятия: Военный правитель Японии назывался _______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>13. Назовите имя: Основатель Империи Великих Моголов в Индии – это __________.</w:t>
      </w:r>
    </w:p>
    <w:p w:rsidR="003E5C37" w:rsidRPr="008D7BB7" w:rsidRDefault="003E5C37" w:rsidP="003E5C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14.  Объясните понятия: </w:t>
      </w:r>
      <w:r w:rsidRPr="008D7BB7">
        <w:rPr>
          <w:rFonts w:ascii="Times New Roman" w:hAnsi="Times New Roman" w:cs="Times New Roman"/>
          <w:b/>
          <w:i/>
          <w:sz w:val="16"/>
          <w:szCs w:val="16"/>
        </w:rPr>
        <w:t>Самураи, Цин, богдыхан</w:t>
      </w:r>
    </w:p>
    <w:p w:rsidR="003E5C37" w:rsidRPr="008D7BB7" w:rsidRDefault="003E5C37" w:rsidP="00321D4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D7BB7">
        <w:rPr>
          <w:rFonts w:ascii="Times New Roman" w:hAnsi="Times New Roman" w:cs="Times New Roman"/>
          <w:b/>
          <w:sz w:val="16"/>
          <w:szCs w:val="16"/>
        </w:rPr>
        <w:t xml:space="preserve">15. Какая из перечисленных религий является только японской. </w:t>
      </w:r>
      <w:r w:rsidRPr="008D7BB7">
        <w:rPr>
          <w:rFonts w:ascii="Times New Roman" w:hAnsi="Times New Roman" w:cs="Times New Roman"/>
          <w:i/>
          <w:sz w:val="16"/>
          <w:szCs w:val="16"/>
        </w:rPr>
        <w:t>Буддизм, индуизм, синтоизм, ислам.</w:t>
      </w:r>
    </w:p>
    <w:sectPr w:rsidR="003E5C37" w:rsidRPr="008D7BB7" w:rsidSect="0034754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D50"/>
    <w:multiLevelType w:val="hybridMultilevel"/>
    <w:tmpl w:val="AA806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D19"/>
    <w:multiLevelType w:val="hybridMultilevel"/>
    <w:tmpl w:val="AA806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6F20"/>
    <w:multiLevelType w:val="multilevel"/>
    <w:tmpl w:val="E52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C3339"/>
    <w:multiLevelType w:val="hybridMultilevel"/>
    <w:tmpl w:val="AA806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CE"/>
    <w:rsid w:val="000017DA"/>
    <w:rsid w:val="00016969"/>
    <w:rsid w:val="00020D39"/>
    <w:rsid w:val="000215D3"/>
    <w:rsid w:val="00025158"/>
    <w:rsid w:val="00030CD8"/>
    <w:rsid w:val="00035CC9"/>
    <w:rsid w:val="00036FE7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5DFA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7207C"/>
    <w:rsid w:val="002735B3"/>
    <w:rsid w:val="00290414"/>
    <w:rsid w:val="002A4E11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21D41"/>
    <w:rsid w:val="00327818"/>
    <w:rsid w:val="00337366"/>
    <w:rsid w:val="0034052C"/>
    <w:rsid w:val="00341843"/>
    <w:rsid w:val="003424A3"/>
    <w:rsid w:val="00347542"/>
    <w:rsid w:val="0035318E"/>
    <w:rsid w:val="003737BA"/>
    <w:rsid w:val="00376D01"/>
    <w:rsid w:val="00381AE8"/>
    <w:rsid w:val="0038787E"/>
    <w:rsid w:val="00396C19"/>
    <w:rsid w:val="003B2880"/>
    <w:rsid w:val="003D3610"/>
    <w:rsid w:val="003D40B2"/>
    <w:rsid w:val="003E0546"/>
    <w:rsid w:val="003E31F8"/>
    <w:rsid w:val="003E5C37"/>
    <w:rsid w:val="003F08C3"/>
    <w:rsid w:val="003F2E34"/>
    <w:rsid w:val="003F534F"/>
    <w:rsid w:val="003F70C1"/>
    <w:rsid w:val="00400319"/>
    <w:rsid w:val="004057C8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06D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95CAD"/>
    <w:rsid w:val="004A4D92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8386F"/>
    <w:rsid w:val="00593483"/>
    <w:rsid w:val="00594C51"/>
    <w:rsid w:val="005A0B2D"/>
    <w:rsid w:val="005A583E"/>
    <w:rsid w:val="005B6B97"/>
    <w:rsid w:val="005C08D8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700A2B"/>
    <w:rsid w:val="0071442D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46B6"/>
    <w:rsid w:val="007977A4"/>
    <w:rsid w:val="007A511D"/>
    <w:rsid w:val="007B621A"/>
    <w:rsid w:val="007B6333"/>
    <w:rsid w:val="007D5995"/>
    <w:rsid w:val="007F2367"/>
    <w:rsid w:val="008232AA"/>
    <w:rsid w:val="00841587"/>
    <w:rsid w:val="00841F80"/>
    <w:rsid w:val="00847AC4"/>
    <w:rsid w:val="00853373"/>
    <w:rsid w:val="00862903"/>
    <w:rsid w:val="008707C2"/>
    <w:rsid w:val="008739F9"/>
    <w:rsid w:val="008923CE"/>
    <w:rsid w:val="008A2384"/>
    <w:rsid w:val="008A34A0"/>
    <w:rsid w:val="008A36B8"/>
    <w:rsid w:val="008A5207"/>
    <w:rsid w:val="008A56C5"/>
    <w:rsid w:val="008B5F87"/>
    <w:rsid w:val="008B6DA5"/>
    <w:rsid w:val="008C4E75"/>
    <w:rsid w:val="008D7BB7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1C4A"/>
    <w:rsid w:val="009F0B80"/>
    <w:rsid w:val="009F214F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4036E"/>
    <w:rsid w:val="00A44370"/>
    <w:rsid w:val="00A44848"/>
    <w:rsid w:val="00A7275B"/>
    <w:rsid w:val="00A77C17"/>
    <w:rsid w:val="00A80282"/>
    <w:rsid w:val="00A949BC"/>
    <w:rsid w:val="00AA31F8"/>
    <w:rsid w:val="00AA7BA6"/>
    <w:rsid w:val="00AB1F1C"/>
    <w:rsid w:val="00AB583A"/>
    <w:rsid w:val="00AB75DB"/>
    <w:rsid w:val="00AD339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81442"/>
    <w:rsid w:val="00C871B7"/>
    <w:rsid w:val="00C90542"/>
    <w:rsid w:val="00CA1A84"/>
    <w:rsid w:val="00CA1F45"/>
    <w:rsid w:val="00CA236C"/>
    <w:rsid w:val="00CC19BF"/>
    <w:rsid w:val="00CC3F70"/>
    <w:rsid w:val="00CC5FE3"/>
    <w:rsid w:val="00CD770C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4998"/>
    <w:rsid w:val="00D3131E"/>
    <w:rsid w:val="00D3270B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0EC4"/>
    <w:rsid w:val="00DE26D0"/>
    <w:rsid w:val="00E14CD8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7424F"/>
    <w:rsid w:val="00E77743"/>
    <w:rsid w:val="00E8284F"/>
    <w:rsid w:val="00E835E6"/>
    <w:rsid w:val="00E91E74"/>
    <w:rsid w:val="00E93FF6"/>
    <w:rsid w:val="00E970DC"/>
    <w:rsid w:val="00EA1FDB"/>
    <w:rsid w:val="00EA333A"/>
    <w:rsid w:val="00EB17DA"/>
    <w:rsid w:val="00EB26E4"/>
    <w:rsid w:val="00EF313E"/>
    <w:rsid w:val="00EF59A8"/>
    <w:rsid w:val="00F032EB"/>
    <w:rsid w:val="00F0671A"/>
    <w:rsid w:val="00F12C0A"/>
    <w:rsid w:val="00F17195"/>
    <w:rsid w:val="00F20500"/>
    <w:rsid w:val="00F23497"/>
    <w:rsid w:val="00F24108"/>
    <w:rsid w:val="00F27532"/>
    <w:rsid w:val="00F3444E"/>
    <w:rsid w:val="00F647EA"/>
    <w:rsid w:val="00F668B8"/>
    <w:rsid w:val="00F84D45"/>
    <w:rsid w:val="00F86DE1"/>
    <w:rsid w:val="00F97A9F"/>
    <w:rsid w:val="00FB5808"/>
    <w:rsid w:val="00FB7B86"/>
    <w:rsid w:val="00FC4C99"/>
    <w:rsid w:val="00FE11DF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1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4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1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4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2020-12-17T00:32:00Z</dcterms:created>
  <dcterms:modified xsi:type="dcterms:W3CDTF">2020-12-21T05:15:00Z</dcterms:modified>
</cp:coreProperties>
</file>